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8956" w:tblpY="946"/>
        <w:tblW w:w="0" w:type="auto"/>
        <w:tblLook w:val="04A0" w:firstRow="1" w:lastRow="0" w:firstColumn="1" w:lastColumn="0" w:noHBand="0" w:noVBand="1"/>
      </w:tblPr>
      <w:tblGrid>
        <w:gridCol w:w="1926"/>
        <w:gridCol w:w="5730"/>
      </w:tblGrid>
      <w:tr w:rsidR="00AA3F7B" w:rsidTr="00BC6DB0">
        <w:trPr>
          <w:trHeight w:val="423"/>
        </w:trPr>
        <w:tc>
          <w:tcPr>
            <w:tcW w:w="7656" w:type="dxa"/>
            <w:gridSpan w:val="2"/>
            <w:shd w:val="clear" w:color="auto" w:fill="FF0000"/>
          </w:tcPr>
          <w:p w:rsidR="00865377" w:rsidRPr="00865377" w:rsidRDefault="00865377" w:rsidP="00865377">
            <w:pPr>
              <w:jc w:val="center"/>
              <w:rPr>
                <w:rFonts w:ascii="Futura Bk BT" w:hAnsi="Futura Bk BT"/>
                <w:b/>
                <w:noProof/>
                <w:sz w:val="28"/>
                <w:szCs w:val="28"/>
                <w:lang w:eastAsia="en-GB"/>
              </w:rPr>
            </w:pPr>
            <w:r w:rsidRPr="00865377">
              <w:rPr>
                <w:rFonts w:ascii="Futura Bk BT" w:hAnsi="Futura Bk BT"/>
                <w:b/>
                <w:noProof/>
                <w:sz w:val="24"/>
                <w:szCs w:val="28"/>
                <w:lang w:eastAsia="en-GB"/>
              </w:rPr>
              <w:t>Key Vocabulary</w:t>
            </w:r>
          </w:p>
        </w:tc>
      </w:tr>
      <w:tr w:rsidR="00865377" w:rsidTr="00BC6DB0">
        <w:trPr>
          <w:trHeight w:val="1670"/>
        </w:trPr>
        <w:tc>
          <w:tcPr>
            <w:tcW w:w="1926" w:type="dxa"/>
          </w:tcPr>
          <w:p w:rsidR="00865377" w:rsidRPr="00BC6DB0" w:rsidRDefault="00AA3F7B" w:rsidP="00865377">
            <w:pPr>
              <w:rPr>
                <w:rFonts w:ascii="Futura Bk BT" w:hAnsi="Futura Bk BT"/>
                <w:b/>
                <w:noProof/>
                <w:lang w:eastAsia="en-GB"/>
              </w:rPr>
            </w:pPr>
            <w:r w:rsidRPr="00BC6DB0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928271D" wp14:editId="44716F82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175895</wp:posOffset>
                  </wp:positionV>
                  <wp:extent cx="1084580" cy="723900"/>
                  <wp:effectExtent l="0" t="0" r="1270" b="0"/>
                  <wp:wrapSquare wrapText="bothSides"/>
                  <wp:docPr id="2" name="Picture 2" descr="Caliga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liga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6DB0">
              <w:rPr>
                <w:rFonts w:ascii="Futura Bk BT" w:hAnsi="Futura Bk BT"/>
                <w:b/>
                <w:noProof/>
                <w:color w:val="FF0000"/>
                <w:lang w:eastAsia="en-GB"/>
              </w:rPr>
              <w:t>Caligae</w:t>
            </w:r>
          </w:p>
        </w:tc>
        <w:tc>
          <w:tcPr>
            <w:tcW w:w="5730" w:type="dxa"/>
          </w:tcPr>
          <w:p w:rsidR="00865377" w:rsidRPr="00903303" w:rsidRDefault="00AA3F7B" w:rsidP="00865377">
            <w:pPr>
              <w:rPr>
                <w:rFonts w:ascii="Futura Bk BT" w:hAnsi="Futura Bk BT"/>
                <w:noProof/>
                <w:lang w:eastAsia="en-GB"/>
              </w:rPr>
            </w:pPr>
            <w:r>
              <w:rPr>
                <w:rFonts w:ascii="Futura Bk BT" w:hAnsi="Futura Bk BT" w:cs="Arial"/>
                <w:color w:val="222222"/>
                <w:shd w:val="clear" w:color="auto" w:fill="FFFFFF"/>
              </w:rPr>
              <w:t>Heavy soled military sandal-boots, worn by Roman Soldiers.</w:t>
            </w:r>
          </w:p>
        </w:tc>
      </w:tr>
      <w:tr w:rsidR="00865377" w:rsidTr="00BC6DB0">
        <w:trPr>
          <w:trHeight w:val="573"/>
        </w:trPr>
        <w:tc>
          <w:tcPr>
            <w:tcW w:w="1926" w:type="dxa"/>
          </w:tcPr>
          <w:p w:rsidR="00865377" w:rsidRPr="00BC6DB0" w:rsidRDefault="00AA3F7B" w:rsidP="00865377">
            <w:pPr>
              <w:rPr>
                <w:rFonts w:ascii="Futura Bk BT" w:hAnsi="Futura Bk BT"/>
                <w:b/>
                <w:noProof/>
                <w:lang w:eastAsia="en-GB"/>
              </w:rPr>
            </w:pPr>
            <w:r w:rsidRPr="00BC6DB0">
              <w:rPr>
                <w:rFonts w:ascii="Futura Bk BT" w:hAnsi="Futura Bk BT"/>
                <w:b/>
                <w:noProof/>
                <w:color w:val="FF0000"/>
                <w:lang w:eastAsia="en-GB"/>
              </w:rPr>
              <w:t>prototype</w:t>
            </w:r>
          </w:p>
        </w:tc>
        <w:tc>
          <w:tcPr>
            <w:tcW w:w="5730" w:type="dxa"/>
          </w:tcPr>
          <w:p w:rsidR="00865377" w:rsidRPr="00903303" w:rsidRDefault="00BC6DB0" w:rsidP="00865377">
            <w:pPr>
              <w:rPr>
                <w:rFonts w:ascii="Futura Bk BT" w:hAnsi="Futura Bk BT" w:cs="Arial"/>
                <w:color w:val="222222"/>
                <w:shd w:val="clear" w:color="auto" w:fill="FFFFFF"/>
              </w:rPr>
            </w:pPr>
            <w:r>
              <w:rPr>
                <w:rFonts w:ascii="Futura Bk BT" w:hAnsi="Futura Bk BT" w:cs="Arial"/>
                <w:color w:val="222222"/>
                <w:shd w:val="clear" w:color="auto" w:fill="FFFFFF"/>
              </w:rPr>
              <w:t>An original model that is then developed.</w:t>
            </w:r>
          </w:p>
        </w:tc>
      </w:tr>
      <w:tr w:rsidR="00865377" w:rsidTr="00BC6DB0">
        <w:trPr>
          <w:trHeight w:val="542"/>
        </w:trPr>
        <w:tc>
          <w:tcPr>
            <w:tcW w:w="1926" w:type="dxa"/>
          </w:tcPr>
          <w:p w:rsidR="00865377" w:rsidRPr="00BC6DB0" w:rsidRDefault="00BC6DB0" w:rsidP="00865377">
            <w:pPr>
              <w:rPr>
                <w:rFonts w:ascii="Futura Bk BT" w:hAnsi="Futura Bk BT"/>
                <w:b/>
                <w:noProof/>
                <w:color w:val="FF0000"/>
                <w:lang w:eastAsia="en-GB"/>
              </w:rPr>
            </w:pPr>
            <w:r>
              <w:rPr>
                <w:rFonts w:ascii="Futura Bk BT" w:hAnsi="Futura Bk BT"/>
                <w:b/>
                <w:noProof/>
                <w:color w:val="FF0000"/>
                <w:lang w:eastAsia="en-GB"/>
              </w:rPr>
              <w:t>leather</w:t>
            </w:r>
          </w:p>
        </w:tc>
        <w:tc>
          <w:tcPr>
            <w:tcW w:w="5730" w:type="dxa"/>
          </w:tcPr>
          <w:p w:rsidR="00865377" w:rsidRPr="00903303" w:rsidRDefault="00BC6DB0" w:rsidP="00865377">
            <w:pPr>
              <w:rPr>
                <w:rFonts w:ascii="Futura Bk BT" w:hAnsi="Futura Bk BT"/>
              </w:rPr>
            </w:pPr>
            <w:r>
              <w:rPr>
                <w:rFonts w:ascii="Futura Bk BT" w:hAnsi="Futura Bk BT"/>
              </w:rPr>
              <w:t>Material made from the skin of an animal.</w:t>
            </w:r>
          </w:p>
        </w:tc>
      </w:tr>
      <w:tr w:rsidR="00865377" w:rsidTr="00BC6DB0">
        <w:trPr>
          <w:trHeight w:val="1121"/>
        </w:trPr>
        <w:tc>
          <w:tcPr>
            <w:tcW w:w="1926" w:type="dxa"/>
          </w:tcPr>
          <w:p w:rsidR="00865377" w:rsidRPr="00BC6DB0" w:rsidRDefault="00BC6DB0" w:rsidP="00865377">
            <w:pPr>
              <w:rPr>
                <w:rFonts w:ascii="Futura Bk BT" w:hAnsi="Futura Bk BT"/>
                <w:b/>
              </w:rPr>
            </w:pPr>
            <w:r w:rsidRPr="00BC6DB0">
              <w:rPr>
                <w:rFonts w:ascii="Futura Bk BT" w:hAnsi="Futura Bk BT"/>
                <w:b/>
                <w:color w:val="FF0000"/>
              </w:rPr>
              <w:t>joining</w:t>
            </w:r>
          </w:p>
        </w:tc>
        <w:tc>
          <w:tcPr>
            <w:tcW w:w="5730" w:type="dxa"/>
          </w:tcPr>
          <w:p w:rsidR="00865377" w:rsidRPr="00903303" w:rsidRDefault="00BC6DB0" w:rsidP="00865377">
            <w:pPr>
              <w:rPr>
                <w:rFonts w:ascii="Futura Bk BT" w:hAnsi="Futura Bk BT"/>
              </w:rPr>
            </w:pPr>
            <w:r>
              <w:rPr>
                <w:rFonts w:ascii="Futura Bk BT" w:hAnsi="Futura Bk BT"/>
              </w:rPr>
              <w:t>To bring or fasten together.</w:t>
            </w:r>
          </w:p>
        </w:tc>
      </w:tr>
      <w:tr w:rsidR="00865377" w:rsidTr="00BC6DB0">
        <w:trPr>
          <w:trHeight w:val="542"/>
        </w:trPr>
        <w:tc>
          <w:tcPr>
            <w:tcW w:w="1926" w:type="dxa"/>
          </w:tcPr>
          <w:p w:rsidR="00865377" w:rsidRPr="00BC6DB0" w:rsidRDefault="00BC6DB0" w:rsidP="00865377">
            <w:pPr>
              <w:rPr>
                <w:rFonts w:ascii="Futura Bk BT" w:hAnsi="Futura Bk BT"/>
                <w:b/>
                <w:noProof/>
                <w:color w:val="FF0000"/>
                <w:lang w:eastAsia="en-GB"/>
              </w:rPr>
            </w:pPr>
            <w:r>
              <w:rPr>
                <w:rFonts w:ascii="Futura Bk BT" w:hAnsi="Futura Bk BT"/>
                <w:b/>
                <w:noProof/>
                <w:color w:val="FF0000"/>
                <w:lang w:eastAsia="en-GB"/>
              </w:rPr>
              <w:t>reinforce</w:t>
            </w:r>
          </w:p>
        </w:tc>
        <w:tc>
          <w:tcPr>
            <w:tcW w:w="5730" w:type="dxa"/>
          </w:tcPr>
          <w:p w:rsidR="00865377" w:rsidRPr="00903303" w:rsidRDefault="00BC6DB0" w:rsidP="00865377">
            <w:pPr>
              <w:rPr>
                <w:rFonts w:ascii="Futura Bk BT" w:hAnsi="Futura Bk BT"/>
                <w:noProof/>
                <w:lang w:eastAsia="en-GB"/>
              </w:rPr>
            </w:pPr>
            <w:r>
              <w:rPr>
                <w:rFonts w:ascii="Futura Bk BT" w:hAnsi="Futura Bk BT"/>
                <w:noProof/>
                <w:lang w:eastAsia="en-GB"/>
              </w:rPr>
              <w:t>To add strength to an oject.</w:t>
            </w:r>
          </w:p>
        </w:tc>
      </w:tr>
    </w:tbl>
    <w:p w:rsidR="008D5D0F" w:rsidRPr="00AA382F" w:rsidRDefault="00BC6DB0" w:rsidP="00FD0726">
      <w:r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5038348F" wp14:editId="17453A7A">
            <wp:simplePos x="0" y="0"/>
            <wp:positionH relativeFrom="column">
              <wp:posOffset>6228715</wp:posOffset>
            </wp:positionH>
            <wp:positionV relativeFrom="paragraph">
              <wp:posOffset>3922395</wp:posOffset>
            </wp:positionV>
            <wp:extent cx="1590675" cy="1144905"/>
            <wp:effectExtent l="0" t="0" r="9525" b="0"/>
            <wp:wrapSquare wrapText="bothSides"/>
            <wp:docPr id="3" name="Picture 3" descr="https://1.bp.blogspot.com/-fQCTrkdwIkE/XiHMNNGyxDI/AAAAAAAAGdE/wJ7ZqT37ay0EaBnJiYQHvotXIP1pun8OQCLcBGAsYHQ/s640/E99A00C0-B83D-491C-AAD1-AB6C8513B53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.bp.blogspot.com/-fQCTrkdwIkE/XiHMNNGyxDI/AAAAAAAAGdE/wJ7ZqT37ay0EaBnJiYQHvotXIP1pun8OQCLcBGAsYHQ/s640/E99A00C0-B83D-491C-AAD1-AB6C8513B53D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07D83C61" wp14:editId="0D90FEFA">
            <wp:simplePos x="0" y="0"/>
            <wp:positionH relativeFrom="column">
              <wp:posOffset>7894955</wp:posOffset>
            </wp:positionH>
            <wp:positionV relativeFrom="paragraph">
              <wp:posOffset>3922395</wp:posOffset>
            </wp:positionV>
            <wp:extent cx="1630045" cy="1057275"/>
            <wp:effectExtent l="0" t="0" r="8255" b="9525"/>
            <wp:wrapSquare wrapText="bothSides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04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184E3773" wp14:editId="0BB1FBDD">
            <wp:simplePos x="0" y="0"/>
            <wp:positionH relativeFrom="column">
              <wp:posOffset>6305550</wp:posOffset>
            </wp:positionH>
            <wp:positionV relativeFrom="paragraph">
              <wp:posOffset>5198745</wp:posOffset>
            </wp:positionV>
            <wp:extent cx="1514475" cy="1135380"/>
            <wp:effectExtent l="0" t="0" r="9525" b="7620"/>
            <wp:wrapSquare wrapText="bothSides"/>
            <wp:docPr id="4" name="Picture 4" descr="https://1.bp.blogspot.com/-kwYWWFD3VTk/XiHMKqZdFfI/AAAAAAAAGcc/dAugZGiSsE0pBPxsjIccCEylb982rlU4wCLcBGAsYHQ/s640/9074AD88-A61C-4B1D-B29A-FF9A18031B4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1.bp.blogspot.com/-kwYWWFD3VTk/XiHMKqZdFfI/AAAAAAAAGcc/dAugZGiSsE0pBPxsjIccCEylb982rlU4wCLcBGAsYHQ/s640/9074AD88-A61C-4B1D-B29A-FF9A18031B4A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3950970</wp:posOffset>
            </wp:positionV>
            <wp:extent cx="1335405" cy="1781175"/>
            <wp:effectExtent l="0" t="0" r="0" b="9525"/>
            <wp:wrapSquare wrapText="bothSides"/>
            <wp:docPr id="52" name="Picture 52" descr="https://1.bp.blogspot.com/-Sdclb6mnNOo/XjAbo3H63VI/AAAAAAAAGeA/P1YfYuB4ufAps0-r290FmGk-IncmgkvWQCLcBGAsYHQ/s640/IMG_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1.bp.blogspot.com/-Sdclb6mnNOo/XjAbo3H63VI/AAAAAAAAGeA/P1YfYuB4ufAps0-r290FmGk-IncmgkvWQCLcBGAsYHQ/s640/IMG_19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15A739ED" wp14:editId="4B65FEC8">
                <wp:simplePos x="0" y="0"/>
                <wp:positionH relativeFrom="column">
                  <wp:posOffset>4762500</wp:posOffset>
                </wp:positionH>
                <wp:positionV relativeFrom="paragraph">
                  <wp:posOffset>3350894</wp:posOffset>
                </wp:positionV>
                <wp:extent cx="4876800" cy="3171825"/>
                <wp:effectExtent l="0" t="0" r="19050" b="2857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F7B" w:rsidRPr="00865377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>Sketch, design, make a prototype, evaluate, make the product, evaluate again.</w:t>
                            </w:r>
                            <w:r w:rsidRPr="00865377">
                              <w:rPr>
                                <w:rFonts w:ascii="Futura Bk BT" w:hAnsi="Futura Bk BT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739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5pt;margin-top:263.85pt;width:384pt;height:249.7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">
                <v:textbox>
                  <w:txbxContent>
                    <w:p w:rsidR="00AA3F7B" w:rsidRPr="00865377" w:rsidRDefault="00AA3F7B" w:rsidP="00AA3F7B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  <w:r>
                        <w:rPr>
                          <w:rFonts w:ascii="Futura Bk BT" w:hAnsi="Futura Bk BT"/>
                          <w:szCs w:val="32"/>
                        </w:rPr>
                        <w:t>Sketch, design, make a prototype, evaluate, make the product, evaluate again.</w:t>
                      </w:r>
                      <w:r w:rsidRPr="00865377">
                        <w:rPr>
                          <w:rFonts w:ascii="Futura Bk BT" w:hAnsi="Futura Bk BT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581C8A6" wp14:editId="4EFB5867">
                <wp:simplePos x="0" y="0"/>
                <wp:positionH relativeFrom="column">
                  <wp:posOffset>4762500</wp:posOffset>
                </wp:positionH>
                <wp:positionV relativeFrom="paragraph">
                  <wp:posOffset>3084195</wp:posOffset>
                </wp:positionV>
                <wp:extent cx="4876800" cy="266700"/>
                <wp:effectExtent l="0" t="0" r="19050" b="1905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F7B" w:rsidRPr="00865377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  <w:t>Making and evaluating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1C8A6" id="_x0000_s1027" type="#_x0000_t202" style="position:absolute;margin-left:375pt;margin-top:242.85pt;width:384pt;height:2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" fillcolor="red" strokecolor="black [3213]">
                <v:textbox>
                  <w:txbxContent>
                    <w:p w:rsidR="00AA3F7B" w:rsidRPr="00865377" w:rsidRDefault="00AA3F7B" w:rsidP="00AA3F7B">
                      <w:pPr>
                        <w:jc w:val="center"/>
                        <w:rPr>
                          <w:rFonts w:ascii="Futura Bk BT" w:hAnsi="Futura Bk BT"/>
                          <w:b/>
                          <w:sz w:val="24"/>
                        </w:rPr>
                      </w:pPr>
                      <w:r>
                        <w:rPr>
                          <w:rFonts w:ascii="Futura Bk BT" w:hAnsi="Futura Bk BT"/>
                          <w:b/>
                          <w:sz w:val="24"/>
                        </w:rPr>
                        <w:t>Making and evaluating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206FEF" wp14:editId="2E72F426">
                <wp:simplePos x="0" y="0"/>
                <wp:positionH relativeFrom="column">
                  <wp:posOffset>-781050</wp:posOffset>
                </wp:positionH>
                <wp:positionV relativeFrom="paragraph">
                  <wp:posOffset>3351530</wp:posOffset>
                </wp:positionV>
                <wp:extent cx="5524500" cy="266700"/>
                <wp:effectExtent l="0" t="0" r="19050" b="1905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8A0" w:rsidRPr="00865377" w:rsidRDefault="00865377" w:rsidP="007345C0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</w:pPr>
                            <w:r w:rsidRPr="00865377"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  <w:t>Design Criteria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06FEF" id="_x0000_s1028" type="#_x0000_t202" style="position:absolute;margin-left:-61.5pt;margin-top:263.9pt;width:435pt;height:2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" fillcolor="red" strokecolor="black [3213]">
                <v:textbox>
                  <w:txbxContent>
                    <w:p w:rsidR="000A08A0" w:rsidRPr="00865377" w:rsidRDefault="00865377" w:rsidP="007345C0">
                      <w:pPr>
                        <w:jc w:val="center"/>
                        <w:rPr>
                          <w:rFonts w:ascii="Futura Bk BT" w:hAnsi="Futura Bk BT"/>
                          <w:b/>
                          <w:sz w:val="24"/>
                        </w:rPr>
                      </w:pPr>
                      <w:r w:rsidRPr="00865377">
                        <w:rPr>
                          <w:rFonts w:ascii="Futura Bk BT" w:hAnsi="Futura Bk BT"/>
                          <w:b/>
                          <w:sz w:val="24"/>
                        </w:rPr>
                        <w:t>Design Criteria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25DF1E" wp14:editId="5DED44A8">
                <wp:simplePos x="0" y="0"/>
                <wp:positionH relativeFrom="column">
                  <wp:posOffset>-781050</wp:posOffset>
                </wp:positionH>
                <wp:positionV relativeFrom="paragraph">
                  <wp:posOffset>3608705</wp:posOffset>
                </wp:positionV>
                <wp:extent cx="5524500" cy="314325"/>
                <wp:effectExtent l="0" t="0" r="19050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8A0" w:rsidRPr="00865377" w:rsidRDefault="00865377" w:rsidP="00962652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  <w:r w:rsidRPr="00865377">
                              <w:rPr>
                                <w:rFonts w:ascii="Futura Bk BT" w:hAnsi="Futura Bk BT"/>
                                <w:szCs w:val="32"/>
                              </w:rPr>
                              <w:t xml:space="preserve">To create a sandal with a Roman style that will fit your own foot.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5DF1E" id="_x0000_s1029" type="#_x0000_t202" style="position:absolute;margin-left:-61.5pt;margin-top:284.15pt;width:435pt;height:24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">
                <v:textbox>
                  <w:txbxContent>
                    <w:p w:rsidR="000A08A0" w:rsidRPr="00865377" w:rsidRDefault="00865377" w:rsidP="00962652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  <w:r w:rsidRPr="00865377">
                        <w:rPr>
                          <w:rFonts w:ascii="Futura Bk BT" w:hAnsi="Futura Bk BT"/>
                          <w:szCs w:val="32"/>
                        </w:rPr>
                        <w:t xml:space="preserve">To create a sandal with a Roman style that will fit your own foot. </w:t>
                      </w:r>
                    </w:p>
                  </w:txbxContent>
                </v:textbox>
              </v:shape>
            </w:pict>
          </mc:Fallback>
        </mc:AlternateContent>
      </w:r>
      <w:r w:rsidR="00AA3F7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34785B75" wp14:editId="08596548">
                <wp:simplePos x="0" y="0"/>
                <wp:positionH relativeFrom="column">
                  <wp:posOffset>7715250</wp:posOffset>
                </wp:positionH>
                <wp:positionV relativeFrom="paragraph">
                  <wp:posOffset>5274945</wp:posOffset>
                </wp:positionV>
                <wp:extent cx="1809750" cy="1171575"/>
                <wp:effectExtent l="0" t="0" r="0" b="952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F7B" w:rsidRPr="00BC6DB0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</w:pPr>
                            <w:r w:rsidRPr="00BC6DB0"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  <w:t>Can you wear it?</w:t>
                            </w:r>
                          </w:p>
                          <w:p w:rsidR="00AA3F7B" w:rsidRPr="00BC6DB0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</w:pPr>
                            <w:r w:rsidRPr="00BC6DB0"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  <w:t>Is it sturdy?</w:t>
                            </w:r>
                          </w:p>
                          <w:p w:rsidR="00AA3F7B" w:rsidRPr="00BC6DB0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</w:pPr>
                            <w:r w:rsidRPr="00BC6DB0"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  <w:t>How would you improve your product?</w:t>
                            </w:r>
                            <w:r w:rsidRPr="00BC6DB0">
                              <w:rPr>
                                <w:rFonts w:ascii="Futura Bk BT" w:hAnsi="Futura Bk BT"/>
                                <w:b/>
                                <w:i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85B75" id="_x0000_s1030" type="#_x0000_t202" style="position:absolute;margin-left:607.5pt;margin-top:415.35pt;width:142.5pt;height:92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" stroked="f">
                <v:textbox>
                  <w:txbxContent>
                    <w:p w:rsidR="00AA3F7B" w:rsidRPr="00BC6DB0" w:rsidRDefault="00AA3F7B" w:rsidP="00AA3F7B">
                      <w:pPr>
                        <w:jc w:val="center"/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</w:pPr>
                      <w:r w:rsidRPr="00BC6DB0"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  <w:t>Can you wear it?</w:t>
                      </w:r>
                    </w:p>
                    <w:p w:rsidR="00AA3F7B" w:rsidRPr="00BC6DB0" w:rsidRDefault="00AA3F7B" w:rsidP="00AA3F7B">
                      <w:pPr>
                        <w:jc w:val="center"/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</w:pPr>
                      <w:r w:rsidRPr="00BC6DB0"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  <w:t>Is it sturdy?</w:t>
                      </w:r>
                    </w:p>
                    <w:p w:rsidR="00AA3F7B" w:rsidRPr="00BC6DB0" w:rsidRDefault="00AA3F7B" w:rsidP="00AA3F7B">
                      <w:pPr>
                        <w:jc w:val="center"/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</w:pPr>
                      <w:r w:rsidRPr="00BC6DB0"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  <w:t>How would you improve your product?</w:t>
                      </w:r>
                      <w:r w:rsidRPr="00BC6DB0">
                        <w:rPr>
                          <w:rFonts w:ascii="Futura Bk BT" w:hAnsi="Futura Bk BT"/>
                          <w:b/>
                          <w:i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A3F7B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5422900</wp:posOffset>
            </wp:positionV>
            <wp:extent cx="1502410" cy="1019175"/>
            <wp:effectExtent l="0" t="0" r="2540" b="9525"/>
            <wp:wrapSquare wrapText="bothSides"/>
            <wp:docPr id="48" name="Picture 48" descr="The Roman Footwear of Vindolanda | Roman clothes, Ancient rom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Roman Footwear of Vindolanda | Roman clothes, Ancient roman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377"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000F2592" wp14:editId="60211373">
            <wp:simplePos x="0" y="0"/>
            <wp:positionH relativeFrom="column">
              <wp:posOffset>3181350</wp:posOffset>
            </wp:positionH>
            <wp:positionV relativeFrom="paragraph">
              <wp:posOffset>4284345</wp:posOffset>
            </wp:positionV>
            <wp:extent cx="1132840" cy="990600"/>
            <wp:effectExtent l="0" t="0" r="0" b="0"/>
            <wp:wrapSquare wrapText="bothSides"/>
            <wp:docPr id="1" name="Picture 1" descr="Office Swordfish - Buckle Sandal Black Leather - Sand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ffice Swordfish - Buckle Sandal Black Leather - Sandal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3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3FC51AE5" wp14:editId="07A59EE8">
                <wp:simplePos x="0" y="0"/>
                <wp:positionH relativeFrom="column">
                  <wp:posOffset>2714625</wp:posOffset>
                </wp:positionH>
                <wp:positionV relativeFrom="paragraph">
                  <wp:posOffset>5370195</wp:posOffset>
                </wp:positionV>
                <wp:extent cx="2028825" cy="1152525"/>
                <wp:effectExtent l="0" t="0" r="28575" b="28575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377" w:rsidRPr="00865377" w:rsidRDefault="00865377" w:rsidP="00865377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51AE5" id="_x0000_s1031" type="#_x0000_t202" style="position:absolute;margin-left:213.75pt;margin-top:422.85pt;width:159.75pt;height:90.75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">
                <v:textbox>
                  <w:txbxContent>
                    <w:p w:rsidR="00865377" w:rsidRPr="00865377" w:rsidRDefault="00865377" w:rsidP="00865377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3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449C0683" wp14:editId="30B29EDE">
                <wp:simplePos x="0" y="0"/>
                <wp:positionH relativeFrom="column">
                  <wp:posOffset>-781050</wp:posOffset>
                </wp:positionH>
                <wp:positionV relativeFrom="paragraph">
                  <wp:posOffset>5370195</wp:posOffset>
                </wp:positionV>
                <wp:extent cx="3495675" cy="1152525"/>
                <wp:effectExtent l="0" t="0" r="28575" b="28575"/>
                <wp:wrapNone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377" w:rsidRPr="00AA3F7B" w:rsidRDefault="00AA3F7B" w:rsidP="00AA3F7B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  <w:r>
                              <w:rPr>
                                <w:rFonts w:ascii="Futura Bk BT" w:hAnsi="Futura Bk BT"/>
                                <w:b/>
                                <w:szCs w:val="32"/>
                              </w:rPr>
                              <w:t xml:space="preserve">Roman Sandal: </w:t>
                            </w:r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 xml:space="preserve">A hoard of Roman sandals </w:t>
                            </w:r>
                            <w:proofErr w:type="gramStart"/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>were found</w:t>
                            </w:r>
                            <w:proofErr w:type="gramEnd"/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 xml:space="preserve"> at the fort site in </w:t>
                            </w:r>
                            <w:proofErr w:type="spellStart"/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>Vindolanda</w:t>
                            </w:r>
                            <w:proofErr w:type="spellEnd"/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C0683" id="_x0000_s1032" type="#_x0000_t202" style="position:absolute;margin-left:-61.5pt;margin-top:422.85pt;width:275.25pt;height:90.75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">
                <v:textbox>
                  <w:txbxContent>
                    <w:p w:rsidR="00865377" w:rsidRPr="00AA3F7B" w:rsidRDefault="00AA3F7B" w:rsidP="00AA3F7B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  <w:r>
                        <w:rPr>
                          <w:rFonts w:ascii="Futura Bk BT" w:hAnsi="Futura Bk BT"/>
                          <w:b/>
                          <w:szCs w:val="32"/>
                        </w:rPr>
                        <w:t xml:space="preserve">Roman Sandal: </w:t>
                      </w:r>
                      <w:r>
                        <w:rPr>
                          <w:rFonts w:ascii="Futura Bk BT" w:hAnsi="Futura Bk BT"/>
                          <w:szCs w:val="32"/>
                        </w:rPr>
                        <w:t xml:space="preserve">A hoard of Roman sandals </w:t>
                      </w:r>
                      <w:proofErr w:type="gramStart"/>
                      <w:r>
                        <w:rPr>
                          <w:rFonts w:ascii="Futura Bk BT" w:hAnsi="Futura Bk BT"/>
                          <w:szCs w:val="32"/>
                        </w:rPr>
                        <w:t>were found</w:t>
                      </w:r>
                      <w:proofErr w:type="gramEnd"/>
                      <w:r>
                        <w:rPr>
                          <w:rFonts w:ascii="Futura Bk BT" w:hAnsi="Futura Bk BT"/>
                          <w:szCs w:val="32"/>
                        </w:rPr>
                        <w:t xml:space="preserve"> at the fort site in </w:t>
                      </w:r>
                      <w:proofErr w:type="spellStart"/>
                      <w:r>
                        <w:rPr>
                          <w:rFonts w:ascii="Futura Bk BT" w:hAnsi="Futura Bk BT"/>
                          <w:szCs w:val="32"/>
                        </w:rPr>
                        <w:t>Vindolanda</w:t>
                      </w:r>
                      <w:proofErr w:type="spellEnd"/>
                      <w:r>
                        <w:rPr>
                          <w:rFonts w:ascii="Futura Bk BT" w:hAnsi="Futura Bk BT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653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0CF02B3" wp14:editId="70A75628">
                <wp:simplePos x="0" y="0"/>
                <wp:positionH relativeFrom="column">
                  <wp:posOffset>-781050</wp:posOffset>
                </wp:positionH>
                <wp:positionV relativeFrom="paragraph">
                  <wp:posOffset>4217670</wp:posOffset>
                </wp:positionV>
                <wp:extent cx="3495675" cy="1152525"/>
                <wp:effectExtent l="0" t="0" r="28575" b="28575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377" w:rsidRPr="00865377" w:rsidRDefault="00865377" w:rsidP="00865377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  <w:r>
                              <w:rPr>
                                <w:rFonts w:ascii="Futura Bk BT" w:hAnsi="Futura Bk BT"/>
                                <w:b/>
                                <w:szCs w:val="32"/>
                              </w:rPr>
                              <w:t xml:space="preserve">Sandal: </w:t>
                            </w:r>
                            <w:r>
                              <w:rPr>
                                <w:rFonts w:ascii="Futura Bk BT" w:hAnsi="Futura Bk BT"/>
                                <w:szCs w:val="32"/>
                              </w:rPr>
                              <w:t>An open type of footwear, with a sole held to the wearer’s foot by straps.</w:t>
                            </w:r>
                            <w:r w:rsidRPr="00865377">
                              <w:rPr>
                                <w:rFonts w:ascii="Futura Bk BT" w:hAnsi="Futura Bk BT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F02B3" id="_x0000_s1033" type="#_x0000_t202" style="position:absolute;margin-left:-61.5pt;margin-top:332.1pt;width:275.25pt;height:90.7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">
                <v:textbox>
                  <w:txbxContent>
                    <w:p w:rsidR="00865377" w:rsidRPr="00865377" w:rsidRDefault="00865377" w:rsidP="00865377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  <w:r>
                        <w:rPr>
                          <w:rFonts w:ascii="Futura Bk BT" w:hAnsi="Futura Bk BT"/>
                          <w:b/>
                          <w:szCs w:val="32"/>
                        </w:rPr>
                        <w:t xml:space="preserve">Sandal: </w:t>
                      </w:r>
                      <w:r>
                        <w:rPr>
                          <w:rFonts w:ascii="Futura Bk BT" w:hAnsi="Futura Bk BT"/>
                          <w:szCs w:val="32"/>
                        </w:rPr>
                        <w:t>An open type of footwear, with a sole held to the wearer’s foot by straps.</w:t>
                      </w:r>
                      <w:r w:rsidRPr="00865377">
                        <w:rPr>
                          <w:rFonts w:ascii="Futura Bk BT" w:hAnsi="Futura Bk BT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653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7178228" wp14:editId="5BE942C6">
                <wp:simplePos x="0" y="0"/>
                <wp:positionH relativeFrom="column">
                  <wp:posOffset>2714625</wp:posOffset>
                </wp:positionH>
                <wp:positionV relativeFrom="paragraph">
                  <wp:posOffset>4217670</wp:posOffset>
                </wp:positionV>
                <wp:extent cx="2028825" cy="1152525"/>
                <wp:effectExtent l="0" t="0" r="28575" b="2857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377" w:rsidRPr="00865377" w:rsidRDefault="00865377" w:rsidP="00865377">
                            <w:pPr>
                              <w:jc w:val="center"/>
                              <w:rPr>
                                <w:rFonts w:ascii="Futura Bk BT" w:hAnsi="Futura Bk BT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78228" id="_x0000_s1034" type="#_x0000_t202" style="position:absolute;margin-left:213.75pt;margin-top:332.1pt;width:159.75pt;height:90.7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">
                <v:textbox>
                  <w:txbxContent>
                    <w:p w:rsidR="00865377" w:rsidRPr="00865377" w:rsidRDefault="00865377" w:rsidP="00865377">
                      <w:pPr>
                        <w:jc w:val="center"/>
                        <w:rPr>
                          <w:rFonts w:ascii="Futura Bk BT" w:hAnsi="Futura Bk BT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3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7A9AB461" wp14:editId="1C06F144">
                <wp:simplePos x="0" y="0"/>
                <wp:positionH relativeFrom="column">
                  <wp:posOffset>-781050</wp:posOffset>
                </wp:positionH>
                <wp:positionV relativeFrom="paragraph">
                  <wp:posOffset>217170</wp:posOffset>
                </wp:positionV>
                <wp:extent cx="5524500" cy="33337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33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6CDC" w:rsidRPr="005E059B" w:rsidRDefault="00A36CDC" w:rsidP="00A36CDC">
                            <w:pPr>
                              <w:rPr>
                                <w:rFonts w:ascii="Futura Bk BT" w:hAnsi="Futura Bk BT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  <w:b/>
                              </w:rPr>
                              <w:t>Design</w:t>
                            </w:r>
                          </w:p>
                          <w:p w:rsidR="007F177C" w:rsidRPr="005E059B" w:rsidRDefault="00A36CDC" w:rsidP="007F177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>To u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se research and develop design criteria to inform the design of innovative, functional, appealing products that are fit for purpose, aimed at particular individuals or groups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.</w:t>
                            </w:r>
                          </w:p>
                          <w:p w:rsidR="007F177C" w:rsidRPr="005E059B" w:rsidRDefault="007F177C" w:rsidP="007F177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To 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generate, develop, model and communicate their ideas through discussion, annotated sketches, cross-sectional and exploded diagrams, prototypes, pattern pieces and computer-aided design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.</w:t>
                            </w:r>
                          </w:p>
                          <w:p w:rsidR="007F177C" w:rsidRPr="005E059B" w:rsidRDefault="007F177C" w:rsidP="004354CD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6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  <w:b/>
                              </w:rPr>
                              <w:t>Make</w:t>
                            </w:r>
                          </w:p>
                          <w:p w:rsidR="00A71AA6" w:rsidRPr="005E059B" w:rsidRDefault="00A71AA6" w:rsidP="00A71A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To 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select from and use a wider range of tools and equipment to perform practical tasks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.</w:t>
                            </w:r>
                          </w:p>
                          <w:p w:rsidR="00A71AA6" w:rsidRPr="005E059B" w:rsidRDefault="00A71AA6" w:rsidP="00A71A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6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  <w:b/>
                              </w:rPr>
                              <w:t>Evaluate</w:t>
                            </w:r>
                          </w:p>
                          <w:p w:rsidR="00A71AA6" w:rsidRPr="005E059B" w:rsidRDefault="00A71AA6" w:rsidP="00A71AA6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>To i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nvestigate and analy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se a range of existing products.</w:t>
                            </w:r>
                          </w:p>
                          <w:p w:rsidR="005E059B" w:rsidRPr="005E059B" w:rsidRDefault="00A71AA6" w:rsidP="007D7E0C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To 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evaluate their ideas and products against their own design criteria and con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sider the views of others to 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improve their work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>.</w:t>
                            </w:r>
                          </w:p>
                          <w:p w:rsidR="005E059B" w:rsidRPr="005E059B" w:rsidRDefault="005E059B" w:rsidP="005E059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6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  <w:b/>
                              </w:rPr>
                              <w:t>Technical Knowledge</w:t>
                            </w:r>
                          </w:p>
                          <w:p w:rsidR="005E059B" w:rsidRPr="005E059B" w:rsidRDefault="005E059B" w:rsidP="005E059B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/>
                              <w:rPr>
                                <w:rFonts w:ascii="Futura Bk BT" w:hAnsi="Futura Bk BT" w:cstheme="minorHAnsi"/>
                                <w:b/>
                              </w:rPr>
                            </w:pP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To </w:t>
                            </w:r>
                            <w:r w:rsidRPr="005E059B">
                              <w:rPr>
                                <w:rFonts w:ascii="Futura Bk BT" w:hAnsi="Futura Bk BT"/>
                              </w:rPr>
                              <w:t xml:space="preserve">apply their understanding of how to strengthen, stiffen and reinforce </w:t>
                            </w:r>
                            <w:proofErr w:type="gramStart"/>
                            <w:r w:rsidRPr="005E059B">
                              <w:rPr>
                                <w:rFonts w:ascii="Futura Bk BT" w:hAnsi="Futura Bk BT"/>
                              </w:rPr>
                              <w:t>more complex structures</w:t>
                            </w:r>
                            <w:proofErr w:type="gramEnd"/>
                            <w:r w:rsidRPr="005E059B">
                              <w:rPr>
                                <w:rFonts w:ascii="Futura Bk BT" w:hAnsi="Futura Bk B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AB461" id="_x0000_s1035" type="#_x0000_t202" style="position:absolute;margin-left:-61.5pt;margin-top:17.1pt;width:435pt;height:262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">
                <v:textbox>
                  <w:txbxContent>
                    <w:p w:rsidR="00A36CDC" w:rsidRPr="005E059B" w:rsidRDefault="00A36CDC" w:rsidP="00A36CDC">
                      <w:pPr>
                        <w:rPr>
                          <w:rFonts w:ascii="Futura Bk BT" w:hAnsi="Futura Bk BT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  <w:b/>
                        </w:rPr>
                        <w:t>Design</w:t>
                      </w:r>
                    </w:p>
                    <w:p w:rsidR="007F177C" w:rsidRPr="005E059B" w:rsidRDefault="00A36CDC" w:rsidP="007F177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>To u</w:t>
                      </w:r>
                      <w:r w:rsidRPr="005E059B">
                        <w:rPr>
                          <w:rFonts w:ascii="Futura Bk BT" w:hAnsi="Futura Bk BT"/>
                        </w:rPr>
                        <w:t>se research and develop design criteria to inform the design of innovative, functional, appealing products that are fit for purpose, aimed at particular individuals or groups</w:t>
                      </w:r>
                      <w:r w:rsidRPr="005E059B">
                        <w:rPr>
                          <w:rFonts w:ascii="Futura Bk BT" w:hAnsi="Futura Bk BT"/>
                        </w:rPr>
                        <w:t>.</w:t>
                      </w:r>
                    </w:p>
                    <w:p w:rsidR="007F177C" w:rsidRPr="005E059B" w:rsidRDefault="007F177C" w:rsidP="007F177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 xml:space="preserve">To </w:t>
                      </w:r>
                      <w:r w:rsidRPr="005E059B">
                        <w:rPr>
                          <w:rFonts w:ascii="Futura Bk BT" w:hAnsi="Futura Bk BT"/>
                        </w:rPr>
                        <w:t>generate, develop, model and communicate their ideas through discussion, annotated sketches, cross-sectional and exploded diagrams, prototypes, pattern pieces and computer-aided design</w:t>
                      </w:r>
                      <w:r w:rsidRPr="005E059B">
                        <w:rPr>
                          <w:rFonts w:ascii="Futura Bk BT" w:hAnsi="Futura Bk BT"/>
                        </w:rPr>
                        <w:t>.</w:t>
                      </w:r>
                    </w:p>
                    <w:p w:rsidR="007F177C" w:rsidRPr="005E059B" w:rsidRDefault="007F177C" w:rsidP="004354CD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6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  <w:b/>
                        </w:rPr>
                        <w:t>Make</w:t>
                      </w:r>
                    </w:p>
                    <w:p w:rsidR="00A71AA6" w:rsidRPr="005E059B" w:rsidRDefault="00A71AA6" w:rsidP="00A71A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 xml:space="preserve">To </w:t>
                      </w:r>
                      <w:r w:rsidRPr="005E059B">
                        <w:rPr>
                          <w:rFonts w:ascii="Futura Bk BT" w:hAnsi="Futura Bk BT"/>
                        </w:rPr>
                        <w:t>select from and use a wider range of tools and equipment to perform practical tasks</w:t>
                      </w:r>
                      <w:r w:rsidRPr="005E059B">
                        <w:rPr>
                          <w:rFonts w:ascii="Futura Bk BT" w:hAnsi="Futura Bk BT"/>
                        </w:rPr>
                        <w:t>.</w:t>
                      </w:r>
                    </w:p>
                    <w:p w:rsidR="00A71AA6" w:rsidRPr="005E059B" w:rsidRDefault="00A71AA6" w:rsidP="00A71A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6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  <w:b/>
                        </w:rPr>
                        <w:t>Evaluate</w:t>
                      </w:r>
                    </w:p>
                    <w:p w:rsidR="00A71AA6" w:rsidRPr="005E059B" w:rsidRDefault="00A71AA6" w:rsidP="00A71AA6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>To i</w:t>
                      </w:r>
                      <w:r w:rsidRPr="005E059B">
                        <w:rPr>
                          <w:rFonts w:ascii="Futura Bk BT" w:hAnsi="Futura Bk BT"/>
                        </w:rPr>
                        <w:t>nvestigate and analy</w:t>
                      </w:r>
                      <w:r w:rsidRPr="005E059B">
                        <w:rPr>
                          <w:rFonts w:ascii="Futura Bk BT" w:hAnsi="Futura Bk BT"/>
                        </w:rPr>
                        <w:t>se a range of existing products.</w:t>
                      </w:r>
                    </w:p>
                    <w:p w:rsidR="005E059B" w:rsidRPr="005E059B" w:rsidRDefault="00A71AA6" w:rsidP="007D7E0C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 xml:space="preserve">To </w:t>
                      </w:r>
                      <w:r w:rsidRPr="005E059B">
                        <w:rPr>
                          <w:rFonts w:ascii="Futura Bk BT" w:hAnsi="Futura Bk BT"/>
                        </w:rPr>
                        <w:t>evaluate their ideas and products against their own design criteria and con</w:t>
                      </w:r>
                      <w:r w:rsidRPr="005E059B">
                        <w:rPr>
                          <w:rFonts w:ascii="Futura Bk BT" w:hAnsi="Futura Bk BT"/>
                        </w:rPr>
                        <w:t xml:space="preserve">sider the views of others to </w:t>
                      </w:r>
                      <w:r w:rsidRPr="005E059B">
                        <w:rPr>
                          <w:rFonts w:ascii="Futura Bk BT" w:hAnsi="Futura Bk BT"/>
                        </w:rPr>
                        <w:t>improve their work</w:t>
                      </w:r>
                      <w:r w:rsidRPr="005E059B">
                        <w:rPr>
                          <w:rFonts w:ascii="Futura Bk BT" w:hAnsi="Futura Bk BT"/>
                        </w:rPr>
                        <w:t>.</w:t>
                      </w:r>
                    </w:p>
                    <w:p w:rsidR="005E059B" w:rsidRPr="005E059B" w:rsidRDefault="005E059B" w:rsidP="005E059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6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  <w:b/>
                        </w:rPr>
                        <w:t>Technical Knowledge</w:t>
                      </w:r>
                    </w:p>
                    <w:p w:rsidR="005E059B" w:rsidRPr="005E059B" w:rsidRDefault="005E059B" w:rsidP="005E059B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/>
                        <w:rPr>
                          <w:rFonts w:ascii="Futura Bk BT" w:hAnsi="Futura Bk BT" w:cstheme="minorHAnsi"/>
                          <w:b/>
                        </w:rPr>
                      </w:pPr>
                      <w:r w:rsidRPr="005E059B">
                        <w:rPr>
                          <w:rFonts w:ascii="Futura Bk BT" w:hAnsi="Futura Bk BT"/>
                        </w:rPr>
                        <w:t xml:space="preserve">To </w:t>
                      </w:r>
                      <w:r w:rsidRPr="005E059B">
                        <w:rPr>
                          <w:rFonts w:ascii="Futura Bk BT" w:hAnsi="Futura Bk BT"/>
                        </w:rPr>
                        <w:t xml:space="preserve">apply their understanding of how to strengthen, stiffen and reinforce </w:t>
                      </w:r>
                      <w:proofErr w:type="gramStart"/>
                      <w:r w:rsidRPr="005E059B">
                        <w:rPr>
                          <w:rFonts w:ascii="Futura Bk BT" w:hAnsi="Futura Bk BT"/>
                        </w:rPr>
                        <w:t>more complex structures</w:t>
                      </w:r>
                      <w:proofErr w:type="gramEnd"/>
                      <w:r w:rsidRPr="005E059B">
                        <w:rPr>
                          <w:rFonts w:ascii="Futura Bk BT" w:hAnsi="Futura Bk BT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53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A5265BE" wp14:editId="3615E2D2">
                <wp:simplePos x="0" y="0"/>
                <wp:positionH relativeFrom="column">
                  <wp:posOffset>-781050</wp:posOffset>
                </wp:positionH>
                <wp:positionV relativeFrom="paragraph">
                  <wp:posOffset>-59055</wp:posOffset>
                </wp:positionV>
                <wp:extent cx="5524500" cy="266700"/>
                <wp:effectExtent l="0" t="0" r="19050" b="190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8A0" w:rsidRPr="00865377" w:rsidRDefault="000A08A0" w:rsidP="006C7015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</w:pPr>
                            <w:r w:rsidRPr="00865377"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  <w:t>Objectives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265BE" id="_x0000_s1036" type="#_x0000_t202" style="position:absolute;margin-left:-61.5pt;margin-top:-4.65pt;width:435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" fillcolor="red" strokecolor="black [3213]">
                <v:textbox>
                  <w:txbxContent>
                    <w:p w:rsidR="000A08A0" w:rsidRPr="00865377" w:rsidRDefault="000A08A0" w:rsidP="006C7015">
                      <w:pPr>
                        <w:jc w:val="center"/>
                        <w:rPr>
                          <w:rFonts w:ascii="Futura Bk BT" w:hAnsi="Futura Bk BT"/>
                          <w:b/>
                          <w:sz w:val="24"/>
                        </w:rPr>
                      </w:pPr>
                      <w:r w:rsidRPr="00865377">
                        <w:rPr>
                          <w:rFonts w:ascii="Futura Bk BT" w:hAnsi="Futura Bk BT"/>
                          <w:b/>
                          <w:sz w:val="24"/>
                        </w:rPr>
                        <w:t>Objectives</w:t>
                      </w:r>
                    </w:p>
                  </w:txbxContent>
                </v:textbox>
              </v:shape>
            </w:pict>
          </mc:Fallback>
        </mc:AlternateContent>
      </w:r>
      <w:r w:rsidR="00DB6866" w:rsidRPr="00DB6866">
        <w:t xml:space="preserve">  </w:t>
      </w:r>
      <w:bookmarkStart w:id="0" w:name="_GoBack"/>
      <w:bookmarkEnd w:id="0"/>
      <w:r w:rsidR="008653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2051CDE" wp14:editId="79314BAF">
                <wp:simplePos x="0" y="0"/>
                <wp:positionH relativeFrom="column">
                  <wp:posOffset>-781050</wp:posOffset>
                </wp:positionH>
                <wp:positionV relativeFrom="paragraph">
                  <wp:posOffset>3942080</wp:posOffset>
                </wp:positionV>
                <wp:extent cx="5524500" cy="266700"/>
                <wp:effectExtent l="0" t="0" r="19050" b="1905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2667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377" w:rsidRPr="00865377" w:rsidRDefault="00865377" w:rsidP="00865377">
                            <w:pPr>
                              <w:jc w:val="center"/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  <w:t>Exising</w:t>
                            </w:r>
                            <w:proofErr w:type="spellEnd"/>
                            <w:r>
                              <w:rPr>
                                <w:rFonts w:ascii="Futura Bk BT" w:hAnsi="Futura Bk BT"/>
                                <w:b/>
                                <w:sz w:val="24"/>
                              </w:rPr>
                              <w:t xml:space="preserve"> 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51CDE" id="_x0000_s1037" type="#_x0000_t202" style="position:absolute;margin-left:-61.5pt;margin-top:310.4pt;width:435pt;height:2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" fillcolor="red" strokecolor="black [3213]">
                <v:textbox>
                  <w:txbxContent>
                    <w:p w:rsidR="00865377" w:rsidRPr="00865377" w:rsidRDefault="00865377" w:rsidP="00865377">
                      <w:pPr>
                        <w:jc w:val="center"/>
                        <w:rPr>
                          <w:rFonts w:ascii="Futura Bk BT" w:hAnsi="Futura Bk BT"/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rFonts w:ascii="Futura Bk BT" w:hAnsi="Futura Bk BT"/>
                          <w:b/>
                          <w:sz w:val="24"/>
                        </w:rPr>
                        <w:t>Exising</w:t>
                      </w:r>
                      <w:proofErr w:type="spellEnd"/>
                      <w:r>
                        <w:rPr>
                          <w:rFonts w:ascii="Futura Bk BT" w:hAnsi="Futura Bk BT"/>
                          <w:b/>
                          <w:sz w:val="24"/>
                        </w:rPr>
                        <w:t xml:space="preserve"> Product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D5D0F" w:rsidRPr="00AA382F" w:rsidSect="001B3103">
      <w:headerReference w:type="default" r:id="rId15"/>
      <w:pgSz w:w="16838" w:h="11906" w:orient="landscape"/>
      <w:pgMar w:top="993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8A0" w:rsidRDefault="000A08A0" w:rsidP="00F22296">
      <w:pPr>
        <w:spacing w:after="0" w:line="240" w:lineRule="auto"/>
      </w:pPr>
      <w:r>
        <w:separator/>
      </w:r>
    </w:p>
  </w:endnote>
  <w:endnote w:type="continuationSeparator" w:id="0">
    <w:p w:rsidR="000A08A0" w:rsidRDefault="000A08A0" w:rsidP="00F22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8A0" w:rsidRDefault="000A08A0" w:rsidP="00F22296">
      <w:pPr>
        <w:spacing w:after="0" w:line="240" w:lineRule="auto"/>
      </w:pPr>
      <w:r>
        <w:separator/>
      </w:r>
    </w:p>
  </w:footnote>
  <w:footnote w:type="continuationSeparator" w:id="0">
    <w:p w:rsidR="000A08A0" w:rsidRDefault="000A08A0" w:rsidP="00F22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08A0" w:rsidRDefault="000A08A0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posOffset>-1436370</wp:posOffset>
              </wp:positionH>
              <wp:positionV relativeFrom="page">
                <wp:posOffset>130415</wp:posOffset>
              </wp:positionV>
              <wp:extent cx="11577955" cy="367665"/>
              <wp:effectExtent l="0" t="0" r="444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77955" cy="367665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Futura Bk BT" w:hAnsi="Futura Bk BT"/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:rsidR="000A08A0" w:rsidRPr="00F22296" w:rsidRDefault="000A08A0">
                              <w:pPr>
                                <w:pStyle w:val="Header"/>
                                <w:jc w:val="center"/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Hig</w:t>
                              </w:r>
                              <w:r w:rsidR="000D1397"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h meadow community school </w:t>
                              </w:r>
                              <w:r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                                                                   </w:t>
                              </w:r>
                              <w:r w:rsidR="005E059B"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                 </w:t>
                              </w:r>
                              <w:r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</w:t>
                              </w:r>
                              <w:r w:rsidR="005E059B"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DT</w:t>
                              </w:r>
                              <w:r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: Year 3 –</w:t>
                              </w:r>
                              <w:r w:rsidR="005E059B">
                                <w:rPr>
                                  <w:rFonts w:ascii="Futura Bk BT" w:hAnsi="Futura Bk BT"/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Roman Sandals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8" style="position:absolute;margin-left:-113.1pt;margin-top:10.25pt;width:911.65pt;height:28.95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" o:allowoverlap="f" fillcolor="red" stroked="f" strokeweight="1pt">
              <v:textbox>
                <w:txbxContent>
                  <w:sdt>
                    <w:sdtPr>
                      <w:rPr>
                        <w:rFonts w:ascii="Futura Bk BT" w:hAnsi="Futura Bk BT"/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0A08A0" w:rsidRPr="00F22296" w:rsidRDefault="000A08A0">
                        <w:pPr>
                          <w:pStyle w:val="Header"/>
                          <w:jc w:val="center"/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>Hig</w:t>
                        </w:r>
                        <w:r w:rsidR="000D1397"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h meadow community school </w:t>
                        </w:r>
                        <w:r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                                                                   </w:t>
                        </w:r>
                        <w:r w:rsidR="005E059B"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                 </w:t>
                        </w:r>
                        <w:r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</w:t>
                        </w:r>
                        <w:r w:rsidR="005E059B"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>DT</w:t>
                        </w:r>
                        <w:r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>: Year 3 –</w:t>
                        </w:r>
                        <w:r w:rsidR="005E059B">
                          <w:rPr>
                            <w:rFonts w:ascii="Futura Bk BT" w:hAnsi="Futura Bk BT"/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Roman Sandals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0BAF"/>
    <w:multiLevelType w:val="hybridMultilevel"/>
    <w:tmpl w:val="93E43312"/>
    <w:lvl w:ilvl="0" w:tplc="B62C31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C5945"/>
    <w:multiLevelType w:val="hybridMultilevel"/>
    <w:tmpl w:val="7D2C7B4A"/>
    <w:lvl w:ilvl="0" w:tplc="A28A18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906CC"/>
    <w:multiLevelType w:val="hybridMultilevel"/>
    <w:tmpl w:val="D430B224"/>
    <w:lvl w:ilvl="0" w:tplc="86F83E1A">
      <w:numFmt w:val="bullet"/>
      <w:lvlText w:val="-"/>
      <w:lvlJc w:val="left"/>
      <w:pPr>
        <w:ind w:left="786" w:hanging="360"/>
      </w:pPr>
      <w:rPr>
        <w:rFonts w:ascii="Futura Bk BT" w:eastAsiaTheme="minorHAnsi" w:hAnsi="Futura Bk B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37A3C80"/>
    <w:multiLevelType w:val="hybridMultilevel"/>
    <w:tmpl w:val="4380D382"/>
    <w:lvl w:ilvl="0" w:tplc="260AABD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C43B9"/>
    <w:multiLevelType w:val="hybridMultilevel"/>
    <w:tmpl w:val="6C486284"/>
    <w:lvl w:ilvl="0" w:tplc="FD706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B73F5"/>
    <w:multiLevelType w:val="hybridMultilevel"/>
    <w:tmpl w:val="23805C82"/>
    <w:lvl w:ilvl="0" w:tplc="CA76B256">
      <w:numFmt w:val="bullet"/>
      <w:lvlText w:val="-"/>
      <w:lvlJc w:val="left"/>
      <w:pPr>
        <w:ind w:left="786" w:hanging="360"/>
      </w:pPr>
      <w:rPr>
        <w:rFonts w:ascii="Futura Bk BT" w:eastAsiaTheme="minorHAnsi" w:hAnsi="Futura Bk B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36477FDA"/>
    <w:multiLevelType w:val="hybridMultilevel"/>
    <w:tmpl w:val="DFCAD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43CEA"/>
    <w:multiLevelType w:val="hybridMultilevel"/>
    <w:tmpl w:val="7098D7FC"/>
    <w:lvl w:ilvl="0" w:tplc="839C604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684536"/>
    <w:multiLevelType w:val="hybridMultilevel"/>
    <w:tmpl w:val="3ED4AA46"/>
    <w:lvl w:ilvl="0" w:tplc="A2EEF8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864B8"/>
    <w:multiLevelType w:val="hybridMultilevel"/>
    <w:tmpl w:val="111CD610"/>
    <w:lvl w:ilvl="0" w:tplc="8A0684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10792"/>
    <w:multiLevelType w:val="hybridMultilevel"/>
    <w:tmpl w:val="40AC623C"/>
    <w:lvl w:ilvl="0" w:tplc="260AABD0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4296D54"/>
    <w:multiLevelType w:val="hybridMultilevel"/>
    <w:tmpl w:val="9BF8F896"/>
    <w:lvl w:ilvl="0" w:tplc="8E04A3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1A05AB"/>
    <w:multiLevelType w:val="hybridMultilevel"/>
    <w:tmpl w:val="D0ACEDE2"/>
    <w:lvl w:ilvl="0" w:tplc="D8142F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333D3"/>
    <w:multiLevelType w:val="hybridMultilevel"/>
    <w:tmpl w:val="61AA4858"/>
    <w:lvl w:ilvl="0" w:tplc="9F087D74">
      <w:start w:val="4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3F5F9F"/>
    <w:multiLevelType w:val="hybridMultilevel"/>
    <w:tmpl w:val="E4D44EA6"/>
    <w:lvl w:ilvl="0" w:tplc="9A6EF31A">
      <w:numFmt w:val="bullet"/>
      <w:lvlText w:val="-"/>
      <w:lvlJc w:val="left"/>
      <w:pPr>
        <w:ind w:left="786" w:hanging="360"/>
      </w:pPr>
      <w:rPr>
        <w:rFonts w:ascii="Futura Bk BT" w:eastAsiaTheme="minorHAnsi" w:hAnsi="Futura Bk B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78C23FC"/>
    <w:multiLevelType w:val="hybridMultilevel"/>
    <w:tmpl w:val="7114AA32"/>
    <w:lvl w:ilvl="0" w:tplc="75941B7A">
      <w:start w:val="1"/>
      <w:numFmt w:val="decimal"/>
      <w:lvlText w:val="%1."/>
      <w:lvlJc w:val="left"/>
      <w:pPr>
        <w:ind w:left="720" w:hanging="360"/>
      </w:pPr>
      <w:rPr>
        <w:rFonts w:cs="Helvetica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747288"/>
    <w:multiLevelType w:val="hybridMultilevel"/>
    <w:tmpl w:val="174C1116"/>
    <w:lvl w:ilvl="0" w:tplc="8A0684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22C9D"/>
    <w:multiLevelType w:val="hybridMultilevel"/>
    <w:tmpl w:val="F5DEF8E0"/>
    <w:lvl w:ilvl="0" w:tplc="8A0684F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F3263"/>
    <w:multiLevelType w:val="hybridMultilevel"/>
    <w:tmpl w:val="738E8FC0"/>
    <w:lvl w:ilvl="0" w:tplc="8A0684F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12"/>
  </w:num>
  <w:num w:numId="5">
    <w:abstractNumId w:val="17"/>
  </w:num>
  <w:num w:numId="6">
    <w:abstractNumId w:val="13"/>
  </w:num>
  <w:num w:numId="7">
    <w:abstractNumId w:val="6"/>
  </w:num>
  <w:num w:numId="8">
    <w:abstractNumId w:val="16"/>
  </w:num>
  <w:num w:numId="9">
    <w:abstractNumId w:val="18"/>
  </w:num>
  <w:num w:numId="10">
    <w:abstractNumId w:val="9"/>
  </w:num>
  <w:num w:numId="11">
    <w:abstractNumId w:val="8"/>
  </w:num>
  <w:num w:numId="12">
    <w:abstractNumId w:val="11"/>
  </w:num>
  <w:num w:numId="13">
    <w:abstractNumId w:val="2"/>
  </w:num>
  <w:num w:numId="14">
    <w:abstractNumId w:val="5"/>
  </w:num>
  <w:num w:numId="15">
    <w:abstractNumId w:val="14"/>
  </w:num>
  <w:num w:numId="16">
    <w:abstractNumId w:val="15"/>
  </w:num>
  <w:num w:numId="17">
    <w:abstractNumId w:val="7"/>
  </w:num>
  <w:num w:numId="18">
    <w:abstractNumId w:val="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96"/>
    <w:rsid w:val="000A08A0"/>
    <w:rsid w:val="000A0FCD"/>
    <w:rsid w:val="000D1397"/>
    <w:rsid w:val="000F212B"/>
    <w:rsid w:val="001467B2"/>
    <w:rsid w:val="001776CF"/>
    <w:rsid w:val="00195B52"/>
    <w:rsid w:val="001B3103"/>
    <w:rsid w:val="001C1AA3"/>
    <w:rsid w:val="001C2EA7"/>
    <w:rsid w:val="001D1F14"/>
    <w:rsid w:val="002220D3"/>
    <w:rsid w:val="002422AB"/>
    <w:rsid w:val="00245D76"/>
    <w:rsid w:val="00246492"/>
    <w:rsid w:val="00254CE6"/>
    <w:rsid w:val="00267AA8"/>
    <w:rsid w:val="0028029C"/>
    <w:rsid w:val="002923C9"/>
    <w:rsid w:val="002A339F"/>
    <w:rsid w:val="002A7BB4"/>
    <w:rsid w:val="002C7A01"/>
    <w:rsid w:val="002D77DE"/>
    <w:rsid w:val="003347DF"/>
    <w:rsid w:val="00362973"/>
    <w:rsid w:val="003803A7"/>
    <w:rsid w:val="00393427"/>
    <w:rsid w:val="003940F2"/>
    <w:rsid w:val="004254DF"/>
    <w:rsid w:val="00437155"/>
    <w:rsid w:val="004A4835"/>
    <w:rsid w:val="004C022F"/>
    <w:rsid w:val="004D64CA"/>
    <w:rsid w:val="005B0255"/>
    <w:rsid w:val="005E059B"/>
    <w:rsid w:val="00647DED"/>
    <w:rsid w:val="006960B0"/>
    <w:rsid w:val="006C7015"/>
    <w:rsid w:val="006C7247"/>
    <w:rsid w:val="006F7341"/>
    <w:rsid w:val="00730E51"/>
    <w:rsid w:val="007345C0"/>
    <w:rsid w:val="00786BAE"/>
    <w:rsid w:val="007F177C"/>
    <w:rsid w:val="008401A2"/>
    <w:rsid w:val="008570C7"/>
    <w:rsid w:val="00865377"/>
    <w:rsid w:val="008D5D0F"/>
    <w:rsid w:val="00931E61"/>
    <w:rsid w:val="00955EF4"/>
    <w:rsid w:val="00962652"/>
    <w:rsid w:val="00971BBD"/>
    <w:rsid w:val="009D571B"/>
    <w:rsid w:val="009E3084"/>
    <w:rsid w:val="00A36CDC"/>
    <w:rsid w:val="00A71AA6"/>
    <w:rsid w:val="00A7392E"/>
    <w:rsid w:val="00A94FF7"/>
    <w:rsid w:val="00AA382F"/>
    <w:rsid w:val="00AA3F7B"/>
    <w:rsid w:val="00AC2449"/>
    <w:rsid w:val="00B717F9"/>
    <w:rsid w:val="00BB5CE4"/>
    <w:rsid w:val="00BC6DB0"/>
    <w:rsid w:val="00C248DF"/>
    <w:rsid w:val="00C51105"/>
    <w:rsid w:val="00C75842"/>
    <w:rsid w:val="00D73525"/>
    <w:rsid w:val="00DB6866"/>
    <w:rsid w:val="00E02233"/>
    <w:rsid w:val="00E37E75"/>
    <w:rsid w:val="00EE0924"/>
    <w:rsid w:val="00F11D56"/>
    <w:rsid w:val="00F22296"/>
    <w:rsid w:val="00F257B6"/>
    <w:rsid w:val="00F56CD2"/>
    <w:rsid w:val="00FD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5BBE7B"/>
  <w15:chartTrackingRefBased/>
  <w15:docId w15:val="{AA3FA9A6-7BCE-4547-AF35-A62DF8BD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2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2296"/>
  </w:style>
  <w:style w:type="paragraph" w:styleId="Footer">
    <w:name w:val="footer"/>
    <w:basedOn w:val="Normal"/>
    <w:link w:val="FooterChar"/>
    <w:uiPriority w:val="99"/>
    <w:unhideWhenUsed/>
    <w:rsid w:val="00F222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296"/>
  </w:style>
  <w:style w:type="paragraph" w:styleId="ListParagraph">
    <w:name w:val="List Paragraph"/>
    <w:basedOn w:val="Normal"/>
    <w:uiPriority w:val="34"/>
    <w:qFormat/>
    <w:rsid w:val="00F22296"/>
    <w:pPr>
      <w:ind w:left="720"/>
      <w:contextualSpacing/>
    </w:pPr>
  </w:style>
  <w:style w:type="table" w:styleId="TableGrid">
    <w:name w:val="Table Grid"/>
    <w:basedOn w:val="TableNormal"/>
    <w:uiPriority w:val="39"/>
    <w:rsid w:val="00F22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22296"/>
    <w:pPr>
      <w:widowControl w:val="0"/>
      <w:autoSpaceDE w:val="0"/>
      <w:autoSpaceDN w:val="0"/>
      <w:spacing w:before="97" w:after="0" w:line="240" w:lineRule="auto"/>
      <w:ind w:left="170"/>
    </w:pPr>
    <w:rPr>
      <w:rFonts w:ascii="Twinkl" w:eastAsia="Twinkl" w:hAnsi="Twinkl" w:cs="Twinkl"/>
      <w:lang w:eastAsia="en-GB" w:bidi="en-GB"/>
    </w:rPr>
  </w:style>
  <w:style w:type="paragraph" w:customStyle="1" w:styleId="BodyCopyKS2KnowledgeOrganiser">
    <w:name w:val="Body Copy (KS2 Knowledge Organiser)"/>
    <w:basedOn w:val="Normal"/>
    <w:uiPriority w:val="99"/>
    <w:rsid w:val="006C7015"/>
    <w:pPr>
      <w:suppressAutoHyphens/>
      <w:autoSpaceDE w:val="0"/>
      <w:autoSpaceDN w:val="0"/>
      <w:adjustRightInd w:val="0"/>
      <w:spacing w:after="113" w:line="320" w:lineRule="atLeast"/>
      <w:jc w:val="both"/>
      <w:textAlignment w:val="center"/>
    </w:pPr>
    <w:rPr>
      <w:rFonts w:ascii="Twinkl" w:hAnsi="Twinkl" w:cs="Twinkl"/>
      <w:color w:val="131312"/>
    </w:rPr>
  </w:style>
  <w:style w:type="paragraph" w:customStyle="1" w:styleId="Default">
    <w:name w:val="Default"/>
    <w:rsid w:val="006C70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old">
    <w:name w:val="Bold"/>
    <w:uiPriority w:val="99"/>
    <w:rsid w:val="006C7015"/>
    <w:rPr>
      <w:b/>
      <w:bCs/>
    </w:rPr>
  </w:style>
  <w:style w:type="character" w:customStyle="1" w:styleId="BlueKeyVocabColours">
    <w:name w:val="Blue (Key Vocab Colours)"/>
    <w:basedOn w:val="Bold"/>
    <w:uiPriority w:val="99"/>
    <w:rsid w:val="006C7015"/>
    <w:rPr>
      <w:b/>
      <w:bCs/>
      <w:color w:val="0076B0"/>
    </w:rPr>
  </w:style>
  <w:style w:type="character" w:customStyle="1" w:styleId="OrangeKeyVocabColours">
    <w:name w:val="Orange (Key Vocab Colours)"/>
    <w:basedOn w:val="Bold"/>
    <w:uiPriority w:val="99"/>
    <w:rsid w:val="006C7015"/>
    <w:rPr>
      <w:b/>
      <w:bCs/>
      <w:color w:val="F08119"/>
    </w:rPr>
  </w:style>
  <w:style w:type="character" w:customStyle="1" w:styleId="PinkKeyVocabColours">
    <w:name w:val="Pink (Key Vocab Colours)"/>
    <w:basedOn w:val="Bold"/>
    <w:uiPriority w:val="99"/>
    <w:rsid w:val="006C7015"/>
    <w:rPr>
      <w:b/>
      <w:bCs/>
      <w:color w:val="ED73A9"/>
    </w:rPr>
  </w:style>
  <w:style w:type="paragraph" w:styleId="NormalWeb">
    <w:name w:val="Normal (Web)"/>
    <w:basedOn w:val="Normal"/>
    <w:uiPriority w:val="99"/>
    <w:semiHidden/>
    <w:unhideWhenUsed/>
    <w:rsid w:val="002220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37155"/>
    <w:rPr>
      <w:b/>
      <w:bCs/>
    </w:rPr>
  </w:style>
  <w:style w:type="character" w:styleId="Emphasis">
    <w:name w:val="Emphasis"/>
    <w:basedOn w:val="DefaultParagraphFont"/>
    <w:uiPriority w:val="20"/>
    <w:qFormat/>
    <w:rsid w:val="008653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2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D2AE0-BBEF-4C04-895B-1753B3473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High meadow community school                                                                                            Art: Year 3 – Typography</vt:lpstr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High meadow community school                                                                                        DT: Year 3 – Roman Sandals</dc:title>
  <dc:subject/>
  <dc:creator>L Edwards HMI</dc:creator>
  <cp:keywords/>
  <dc:description/>
  <cp:lastModifiedBy>L Edwards HMI</cp:lastModifiedBy>
  <cp:revision>2</cp:revision>
  <cp:lastPrinted>2020-05-10T20:30:00Z</cp:lastPrinted>
  <dcterms:created xsi:type="dcterms:W3CDTF">2020-08-22T13:47:00Z</dcterms:created>
  <dcterms:modified xsi:type="dcterms:W3CDTF">2020-08-22T13:47:00Z</dcterms:modified>
</cp:coreProperties>
</file>